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7" w:rsidRDefault="00205D77" w:rsidP="00575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827" w:rsidRPr="00F950A8" w:rsidRDefault="001037A4" w:rsidP="00575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A8"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F950A8" w:rsidRPr="00F950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50A8">
        <w:rPr>
          <w:rFonts w:ascii="Times New Roman" w:hAnsi="Times New Roman" w:cs="Times New Roman"/>
          <w:b/>
          <w:sz w:val="28"/>
          <w:szCs w:val="28"/>
        </w:rPr>
        <w:t>ко Дню Учителя</w:t>
      </w:r>
    </w:p>
    <w:p w:rsidR="001037A4" w:rsidRDefault="001037A4" w:rsidP="00575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0A8">
        <w:rPr>
          <w:rFonts w:ascii="Times New Roman" w:hAnsi="Times New Roman" w:cs="Times New Roman"/>
          <w:b/>
          <w:sz w:val="28"/>
          <w:szCs w:val="28"/>
        </w:rPr>
        <w:t>«Славлю</w:t>
      </w:r>
      <w:r w:rsidR="00F950A8">
        <w:rPr>
          <w:rFonts w:ascii="Times New Roman" w:hAnsi="Times New Roman" w:cs="Times New Roman"/>
          <w:b/>
          <w:sz w:val="28"/>
          <w:szCs w:val="28"/>
        </w:rPr>
        <w:t xml:space="preserve"> тебя, учитель»</w:t>
      </w:r>
    </w:p>
    <w:p w:rsidR="00782445" w:rsidRDefault="00782445" w:rsidP="00575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445" w:rsidRPr="00782445" w:rsidRDefault="00782445" w:rsidP="00782445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r w:rsidRPr="00782445">
        <w:rPr>
          <w:rFonts w:ascii="Times New Roman" w:hAnsi="Times New Roman" w:cs="Times New Roman"/>
          <w:i/>
          <w:sz w:val="28"/>
          <w:szCs w:val="28"/>
        </w:rPr>
        <w:t xml:space="preserve">Автор сценария </w:t>
      </w:r>
    </w:p>
    <w:p w:rsidR="00782445" w:rsidRPr="00782445" w:rsidRDefault="00782445" w:rsidP="00782445">
      <w:pPr>
        <w:spacing w:after="0"/>
        <w:ind w:left="4395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782445">
        <w:rPr>
          <w:rFonts w:ascii="Times New Roman" w:hAnsi="Times New Roman" w:cs="Times New Roman"/>
          <w:i/>
          <w:sz w:val="28"/>
          <w:szCs w:val="28"/>
        </w:rPr>
        <w:t>Борсукова</w:t>
      </w:r>
      <w:proofErr w:type="spellEnd"/>
      <w:r w:rsidRPr="00782445">
        <w:rPr>
          <w:rFonts w:ascii="Times New Roman" w:hAnsi="Times New Roman" w:cs="Times New Roman"/>
          <w:i/>
          <w:sz w:val="28"/>
          <w:szCs w:val="28"/>
        </w:rPr>
        <w:t xml:space="preserve"> З.Я.,</w:t>
      </w:r>
      <w:r w:rsidRPr="00782445">
        <w:rPr>
          <w:rFonts w:ascii="Times New Roman" w:hAnsi="Times New Roman" w:cs="Times New Roman"/>
          <w:i/>
          <w:sz w:val="28"/>
          <w:szCs w:val="28"/>
        </w:rPr>
        <w:br/>
        <w:t>учитель русского языка и литературы</w:t>
      </w:r>
      <w:r w:rsidRPr="00782445">
        <w:rPr>
          <w:rFonts w:ascii="Times New Roman" w:hAnsi="Times New Roman" w:cs="Times New Roman"/>
          <w:i/>
          <w:sz w:val="28"/>
          <w:szCs w:val="28"/>
        </w:rPr>
        <w:br/>
        <w:t>МКОУ «</w:t>
      </w:r>
      <w:proofErr w:type="spellStart"/>
      <w:r w:rsidRPr="00782445">
        <w:rPr>
          <w:rFonts w:ascii="Times New Roman" w:hAnsi="Times New Roman" w:cs="Times New Roman"/>
          <w:i/>
          <w:sz w:val="28"/>
          <w:szCs w:val="28"/>
        </w:rPr>
        <w:t>Дубкинская</w:t>
      </w:r>
      <w:proofErr w:type="spellEnd"/>
      <w:r w:rsidRPr="00782445">
        <w:rPr>
          <w:rFonts w:ascii="Times New Roman" w:hAnsi="Times New Roman" w:cs="Times New Roman"/>
          <w:i/>
          <w:sz w:val="28"/>
          <w:szCs w:val="28"/>
        </w:rPr>
        <w:t xml:space="preserve"> СОШ»</w:t>
      </w:r>
    </w:p>
    <w:p w:rsidR="00F950A8" w:rsidRPr="00F950A8" w:rsidRDefault="00F950A8" w:rsidP="005756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68"/>
        <w:gridCol w:w="8255"/>
      </w:tblGrid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ученик: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Вновь на праздник здесь все собрались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Вот и люстры в зале все зажглись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Собрались учителя, и безмерно счастлив я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 поздравить вас выбрали меня.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День учителя! Вслушайтесь сердцем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эти звуки, что дороги нам!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Всем, что связано с юностью, с детством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Мы обязаны учителям!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Наш поклон вам, наше спасибо,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за солнечность ваших глаз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за то, что осень красиво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Вашим праздником началась.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Учителя, ваш труд бесценен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Хотим вам поклониться до земли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Желаем вам всех благ на свете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Надежды, веры и большой любви.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Все: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Сеятели высших идеалов!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Вам благодарение пою.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1уч.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Благословенны трудности и их преодоление!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Благословенны радости духовного горения!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Благословенна жажда вселенского познания!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Благословенно сердце- частица мироздания!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расширяя красоты границы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Тем самым строгим самым светлый мост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 Учителю. И полетят, как птицы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 нему потоки наших мыслей- звезд.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 ученик: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 мужестве учителя песню вам пою.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За истину, за знания он день за днем в бою.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Сквозь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тернии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невежества он ищет к звездам путь</w:t>
            </w:r>
          </w:p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Возводит по ступеням, с которых не свернуть.</w:t>
            </w:r>
          </w:p>
          <w:p w:rsidR="00205D77" w:rsidRDefault="00205D77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ученик: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 солнечном Учителе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Песню вам пою.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Творит он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вдохновенную</w:t>
            </w:r>
            <w:proofErr w:type="gramEnd"/>
          </w:p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Миссию свою.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 мощнее и шире разгорается Знания пламя,</w:t>
            </w:r>
          </w:p>
          <w:p w:rsidR="005756DB" w:rsidRPr="00F950A8" w:rsidRDefault="005756DB" w:rsidP="00F950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Как комета в ночи дарит всем пробуждения свет.</w:t>
            </w:r>
          </w:p>
          <w:p w:rsidR="005756DB" w:rsidRPr="00F950A8" w:rsidRDefault="005756DB" w:rsidP="00F950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сердце! Да прольется твоими устами</w:t>
            </w:r>
          </w:p>
          <w:p w:rsidR="005756DB" w:rsidRPr="00F950A8" w:rsidRDefault="005756DB" w:rsidP="00F950A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Слово вечного знания – мудрости древний совет!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Все: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Любя</w:t>
            </w:r>
            <w:r w:rsidR="00F950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творить,</w:t>
            </w:r>
            <w:r w:rsid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творя любить.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9 ученик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Ты, вечно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жданный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, приходишь,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Чтобы помочь, научить, поддержать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море света за собой проводишь,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 каждый мог частицей света стать.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Хочу тебе послать благодарение,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словом этого не сотворить,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Лишь сердце, полное благоговенья</w:t>
            </w:r>
          </w:p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Способно в тишине тебя любить. 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ученик: 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Мой Учитель, меня научи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Свет улыбки, как солнца лучи,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Всем раздаривать на пути,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 кем судьбою дано идти…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Мой Учитель, прошу научить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Стойкость сердца в беде сохранить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лечить пострадавших людей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Мудрым светом твоих идей.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любви золотые ключи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Мой учитель, хранить научи.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ученик:       </w:t>
            </w:r>
          </w:p>
        </w:tc>
        <w:tc>
          <w:tcPr>
            <w:tcW w:w="8255" w:type="dxa"/>
          </w:tcPr>
          <w:p w:rsidR="005756DB" w:rsidRPr="00F950A8" w:rsidRDefault="00205D77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5756DB" w:rsidRPr="00F950A8">
              <w:rPr>
                <w:rFonts w:ascii="Times New Roman" w:hAnsi="Times New Roman" w:cs="Times New Roman"/>
                <w:sz w:val="28"/>
                <w:szCs w:val="28"/>
              </w:rPr>
              <w:t>, мой, вдохни в меня.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Свой свет духовного горенья,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Средь ночи и средь бела дня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Пошли мне искру вдохновенья.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Я, словно факел подниму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Пылающее сердце выше…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Шагнуть во тьму и одному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Не страшно, твой призыв услышав.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ученик: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 мой, зажги лампаду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сердце в пламени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воем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Познает творчества у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Пошли мне мужество нести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Твой свет в час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отемненья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миру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Все трудности перенести,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Чтоб красотой звучала лира.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ученик: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 мой – как истинный алмаз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Какой бы гранью он ни повернулся, 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Его священный зов над нами, как указ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судеб наших истиной коснулся.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ученик:       </w:t>
            </w:r>
          </w:p>
        </w:tc>
        <w:tc>
          <w:tcPr>
            <w:tcW w:w="8255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 мой, ты свято бережешь в себе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 доблести профессии прекрасной: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1уч.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Духовность и веру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Мудрость и мастерство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Благородство и великодушие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Преданность и мужество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Сердечность и естественность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Радость и творчество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5756DB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Любовь и доброту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proofErr w:type="spellStart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55" w:type="dxa"/>
          </w:tcPr>
          <w:p w:rsidR="005756DB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Веру и терпение.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ученик:   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Перетерпи меня, перетерпи,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Я скоро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просветленней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стану.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Мы все меняемся в пути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Я верить в это не устану.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ученик:   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 духа моего, отвори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Врата грядущей Новой Эры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И путь дальнейший озари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Твоим Лучом Любви и веры!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9 ученик: Благодарю тебя, благодарю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Преображение мое – тебе награда.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Все: цветок любви,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Как к алтарю,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Тебе несу из солнечного сада.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0A8" w:rsidRPr="00F950A8" w:rsidTr="00F950A8">
        <w:trPr>
          <w:jc w:val="center"/>
        </w:trPr>
        <w:tc>
          <w:tcPr>
            <w:tcW w:w="9923" w:type="dxa"/>
            <w:gridSpan w:val="2"/>
          </w:tcPr>
          <w:p w:rsidR="00F950A8" w:rsidRDefault="00F950A8" w:rsidP="00F9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32DA" w:rsidRDefault="008432DA" w:rsidP="00F9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50A8" w:rsidRPr="00F950A8" w:rsidRDefault="00F950A8" w:rsidP="00F950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учителей</w:t>
            </w:r>
          </w:p>
          <w:p w:rsidR="00F950A8" w:rsidRPr="00F950A8" w:rsidRDefault="00F950A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6DB" w:rsidRPr="00F950A8" w:rsidTr="00F950A8">
        <w:trPr>
          <w:jc w:val="center"/>
        </w:trPr>
        <w:tc>
          <w:tcPr>
            <w:tcW w:w="1668" w:type="dxa"/>
          </w:tcPr>
          <w:p w:rsidR="005756DB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1 учитель: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Ты педагогика, -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Великое искусство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Растить детей, как дивные цветы.</w:t>
            </w:r>
          </w:p>
          <w:p w:rsid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твоем саду цветут благие чувства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все расцвечено палитрой Красоты.</w:t>
            </w:r>
          </w:p>
          <w:p w:rsidR="005756DB" w:rsidRPr="00F950A8" w:rsidRDefault="005756DB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учитель: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Мои ученики,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Вы жизни моей крылья.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Единомышленники вы   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Прекрасные  мои!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3 учитель: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Среди земных порывов и страстей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Профессия моя – учить  детей.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4 учитель: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 годами понимаю все сильней: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Живу я на земле, любя детей!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учитель: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Ни зло, ни огорченья не сильней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Потребностей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моей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: светло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Любить детей.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6 учитель: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Судьбой дано мне до последних дней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Учить, любить и радовать детей.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7 учитель: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И потому мне всех наград милей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Цветы любви – любовь моих детей!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9923" w:type="dxa"/>
            <w:gridSpan w:val="2"/>
          </w:tcPr>
          <w:p w:rsidR="00B10438" w:rsidRPr="00F950A8" w:rsidRDefault="00B10438" w:rsidP="00B104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«Муза, Учителя воспой»</w:t>
            </w:r>
          </w:p>
          <w:p w:rsidR="00B10438" w:rsidRPr="00F950A8" w:rsidRDefault="00B10438" w:rsidP="00B104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Литературно- музыкальная композиция, </w:t>
            </w:r>
            <w:r w:rsidR="008432D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посвященная Дню учителя.</w:t>
            </w:r>
          </w:p>
          <w:p w:rsidR="00B10438" w:rsidRPr="00F950A8" w:rsidRDefault="00B10438" w:rsidP="00B1043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(звучит музыка, выходят ведущие: </w:t>
            </w:r>
            <w:proofErr w:type="gramEnd"/>
          </w:p>
          <w:p w:rsidR="00B10438" w:rsidRPr="00F950A8" w:rsidRDefault="00B10438" w:rsidP="00B1043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i/>
                <w:sz w:val="28"/>
                <w:szCs w:val="28"/>
              </w:rPr>
              <w:t>Муза в греческой тунике, с венком на голове и лирой в руках)</w:t>
            </w:r>
            <w:proofErr w:type="gramEnd"/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Все начинается с Учителя.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Добрый день!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Здравствуйте. Мы рады приветствовать учителей, почетных гостей – всех присутствующих на этом прекрасном празднике, посвященном Дню учителя.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нет учителя без учеников. А это значит, что это праздник не только учителей,  но и всех, кто учился и учится. 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А это значит, что День учителя – Всенародный праздник. Отмечать его особая  педагогическая традиция, согретая теплом сердец и искренней любовью к  профессии.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Хочется, чтобы сегодняшний день наполнил ваши сердца праздничным  настроением, вселил надежду в успех и укрепил веру в светлое будущее.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Сегодня,</w:t>
            </w: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здесь и сейчас всё наше внимание мы посвящаем вам – замечательным,  талантливым и мудрым учителям.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Учитель! Пусть тебе стократ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Восславят, возблагодарят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вознесут на трон из песен,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Чтоб с каждым поколеньем впредь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Тебе волшебно молодеть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труде, который так чудесен!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Сколько слов благодарности, теплых чувств возникает у каждого человека,  когда он думает о своих учителях. Дорогие учителя, вас приветствуют учащиеся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Дубкинской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школы.</w:t>
            </w:r>
          </w:p>
          <w:p w:rsidR="00F950A8" w:rsidRDefault="00F950A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муза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, Учителя воспой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Щедрою рукой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Пошли нам чудо-звездопад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Пусть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околдованы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тобою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Стихи особенно звучат.</w:t>
            </w:r>
          </w:p>
          <w:p w:rsidR="00B10438" w:rsidRPr="00F950A8" w:rsidRDefault="00B10438" w:rsidP="005756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Муза:                  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«Славлю тебя. Учитель!»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9923" w:type="dxa"/>
            <w:gridSpan w:val="2"/>
          </w:tcPr>
          <w:p w:rsidR="00B10438" w:rsidRPr="00F950A8" w:rsidRDefault="00F950A8" w:rsidP="00B10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  <w:r w:rsidR="00B10438"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B10438" w:rsidRPr="00F950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(вручение цветов учителям, звучит музыка)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Всё видеть, всё понять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Всё знать, всё пережить,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 формы, все цвета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Вобрать в себя глазами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Пройти по всей земле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Горящими ступнями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Всё воспринять и снова воплотить.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Это ли не программа жизни учителя? Учитель в школе воспитывает людей,  будущих созидателей, ученых, путешественников.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Так разве учитель не первый человек на Земле?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Еще </w:t>
            </w:r>
            <w:r w:rsidR="00F950A8">
              <w:rPr>
                <w:rFonts w:ascii="Times New Roman" w:hAnsi="Times New Roman" w:cs="Times New Roman"/>
                <w:sz w:val="28"/>
                <w:szCs w:val="28"/>
              </w:rPr>
              <w:t xml:space="preserve">в Древней Греции понимали это, 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учителями были лучшие люди  государства.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8255" w:type="dxa"/>
          </w:tcPr>
          <w:p w:rsidR="00B10438" w:rsidRPr="00F950A8" w:rsidRDefault="00F950A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 велит</w:t>
            </w:r>
            <w:r w:rsidR="00B10438" w:rsidRPr="00F950A8">
              <w:rPr>
                <w:rFonts w:ascii="Times New Roman" w:hAnsi="Times New Roman" w:cs="Times New Roman"/>
                <w:sz w:val="28"/>
                <w:szCs w:val="28"/>
              </w:rPr>
              <w:t>: вам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438"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438"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учить, нам – учиться.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Опыт ваш – это мудрости клад.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Все, что взяли от вас, пригодится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весомее станет стократ.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От сердца к сердцу трепетная нить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Уже протянута,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Как мост между созвездий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Невидима, реальна и прочна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Она звучит и отдается эхом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созвучных душах.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И песнь ее зовет творить,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Идти к вершинам,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Наполняясь светом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Учить, воспитывая,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Вдохновлять на жизнь,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Любовью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руководствуясь при этом.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Удивительный народ – наши учителя. 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Они по-настоящему талантливы. 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Учитель все знает, все может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Хоть ласки от жизни не ждет.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Играет на сцене, танцует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даже, представьте – поет!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B10438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B10438" w:rsidRPr="00F950A8" w:rsidRDefault="00B10438" w:rsidP="00B1043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На сцену приглашаются учителя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Дубкинской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школы с музыкальным номером.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Учить трудиться, думать смело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Шагать, дороги хороши.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Нет в мире радостнее дела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Чем воспитание души!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Наставникам – стихи и песни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Сверканье вдохновенных строк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Мудрейшей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изо всех профессий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Величье званья «Педагог».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Вам дорогие учителя подарок – Танец «Школьная детвора»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Магомедова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Тагировна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Как и чем измерить твой добрый, но такой нелегкий путь, Учитель?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У всех на виду твое имя – учитель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спрос с тебя строгий,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честь высока,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И ноша твоя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миру нелегка.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каждый достоин награды.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Слово для поздравления и награждения лучших учителей предоставляется  почетному гостю: главе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Казбековского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Мусаеву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Гаджимураду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Гаджиевичу</w:t>
            </w:r>
            <w:proofErr w:type="spellEnd"/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38" w:rsidRPr="00F950A8" w:rsidTr="00F950A8">
        <w:trPr>
          <w:jc w:val="center"/>
        </w:trPr>
        <w:tc>
          <w:tcPr>
            <w:tcW w:w="1668" w:type="dxa"/>
          </w:tcPr>
          <w:p w:rsidR="00B10438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Муза: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Слово для поздравления и награждения предоставляется почетному гостю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заместителю главы администрации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Шабазову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Ильясу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Идрисовичу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0438" w:rsidRPr="00F950A8" w:rsidRDefault="00B10438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Муза: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Слово для поздравления и награждения предоставляется начальнику управления образования Магомаеву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Магомедрасулу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Имамирзаевичу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Слово для поздравления и награждения учителей предоставляется председателю профсоюза управления образования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Дадаеву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Магомеду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Ибрагимовичу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. (награждение).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Муза:           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будет так, чтоб в жизни вашей светлой, доброй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Всегда вас окружали дети, как цветы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Чтоб были вы надежной пристанью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Счастливой, светлой, полной доброты.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Ведущий: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 нашем районе – 13 руководителей, директоров школ, из них ___ женщин. 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Умные, энергичные, талантливые. Им под силу самые грандиозные дела. Ради  высокой цели они могут сплотить учителей, могут показать пример наивысшего  духовного горения и предельного самопожертвования. Именно они обладают достаточным чутьем, чтобы сплотить коллектив, сделав его настоящей командой единомышленников, они работают во имя Детей. 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Быть управленцем в сфере образования почетно.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Вы не бойтесь ошибиться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Теплом и светом озарить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Таким директором гордиться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Ребенок будет и любить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Примите, дорогие, наши поздравления с самыми лучшими пожеланиями и музыкальный подарок</w:t>
            </w:r>
          </w:p>
          <w:p w:rsidR="004A4D72" w:rsidRDefault="004A4D72" w:rsidP="00F950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Песня «_________________________________» в исполнении _________________________________________________________</w:t>
            </w:r>
          </w:p>
          <w:p w:rsidR="00F950A8" w:rsidRPr="00F950A8" w:rsidRDefault="00F950A8" w:rsidP="00F95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4A4D72" w:rsidRPr="00F950A8" w:rsidRDefault="004A4D72" w:rsidP="009A7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школах и детских садах работают замечательные педагоги, мастера своего  дела, творческие и инициативные люди. А вот руководят ими – работники управления      образования</w:t>
            </w:r>
            <w:r w:rsidR="009A7C9E">
              <w:rPr>
                <w:rFonts w:ascii="Times New Roman" w:hAnsi="Times New Roman" w:cs="Times New Roman"/>
                <w:sz w:val="28"/>
                <w:szCs w:val="28"/>
              </w:rPr>
              <w:t xml:space="preserve">! Во главе с Магомаевым </w:t>
            </w:r>
            <w:proofErr w:type="spellStart"/>
            <w:proofErr w:type="gramStart"/>
            <w:r w:rsidR="009A7C9E">
              <w:rPr>
                <w:rFonts w:ascii="Times New Roman" w:hAnsi="Times New Roman" w:cs="Times New Roman"/>
                <w:sz w:val="28"/>
                <w:szCs w:val="28"/>
              </w:rPr>
              <w:t>Магомед-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Расулом</w:t>
            </w:r>
            <w:proofErr w:type="spellEnd"/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Имамирзаевичем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Талантливые, ответственные, педагоги по призванию, всегда готовые помочь, всех их можно охарактеризовать словами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Эти люди не знают покоя. 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Находят средь трудностей – счастье!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звание носят простое – Дела любимого мастер.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Как оценить ваш труд нелегкий? И как об этом написать? </w:t>
            </w:r>
            <w:r w:rsidR="009A7C9E">
              <w:rPr>
                <w:rFonts w:ascii="Times New Roman" w:hAnsi="Times New Roman" w:cs="Times New Roman"/>
                <w:sz w:val="28"/>
                <w:szCs w:val="28"/>
              </w:rPr>
              <w:br/>
              <w:t>Вы делу годы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посвятили, ему не смели изменять. 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Мы поздравляем вас сердечно.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каждый ваш обычный день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В прекрасный праздник превратится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никогда печали тень 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В ваших глазах не отразится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Песня в исполнении __________________________________________________</w:t>
            </w:r>
          </w:p>
          <w:p w:rsidR="00F950A8" w:rsidRDefault="00F950A8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Заключение.</w:t>
            </w:r>
          </w:p>
          <w:p w:rsidR="004A4D72" w:rsidRPr="00F950A8" w:rsidRDefault="004A4D72" w:rsidP="00B104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Уважаемые учителя, ветераны труда и молодые, педагоги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кто только  приступил к работе!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Вы отдаете все большой работе, Вы в детских душах будите мечту. Спасибо вам за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что вы живете.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ваших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дел и мыслей красоту.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А у работы вашей, без сомненья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Поверьте, не изменится название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И это, - главное, пожалуй, увлеченье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Все потому, что ваше в нем призванье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Вас поздравляем, и пусть все мечтания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Исполняются очень легко!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Мира! Света! Знаний!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толковых вам учеников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Мы желаем всем без исключения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Крепкого здоровья, любви и добра!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больше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оптимизма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и терпенья!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Пусть завтра будет </w:t>
            </w:r>
            <w:proofErr w:type="gram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лучше</w:t>
            </w:r>
            <w:proofErr w:type="gram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чем вчера!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(Все участники выходят и поют песню «Мы желаем счастья вам»)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5756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Муза:</w:t>
            </w: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255" w:type="dxa"/>
          </w:tcPr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Учитель! Перед именем твоим позволь смиренно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поклонить</w:t>
            </w:r>
            <w:proofErr w:type="spellEnd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колени (Муза  преклоняет колени).</w:t>
            </w:r>
          </w:p>
          <w:p w:rsidR="004A4D72" w:rsidRPr="00F950A8" w:rsidRDefault="004A4D72" w:rsidP="004A4D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0A8" w:rsidRPr="00F950A8" w:rsidTr="00F950A8">
        <w:trPr>
          <w:jc w:val="center"/>
        </w:trPr>
        <w:tc>
          <w:tcPr>
            <w:tcW w:w="9923" w:type="dxa"/>
            <w:gridSpan w:val="2"/>
          </w:tcPr>
          <w:p w:rsidR="00F950A8" w:rsidRPr="00F950A8" w:rsidRDefault="00F950A8" w:rsidP="00F950A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b/>
                <w:sz w:val="28"/>
                <w:szCs w:val="28"/>
              </w:rPr>
              <w:t>Песня «Свет и любовь»</w:t>
            </w:r>
          </w:p>
          <w:p w:rsidR="00F950A8" w:rsidRPr="00F950A8" w:rsidRDefault="00F950A8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D72" w:rsidRPr="00F950A8" w:rsidTr="00F950A8">
        <w:trPr>
          <w:jc w:val="center"/>
        </w:trPr>
        <w:tc>
          <w:tcPr>
            <w:tcW w:w="1668" w:type="dxa"/>
          </w:tcPr>
          <w:p w:rsidR="004A4D72" w:rsidRPr="00F950A8" w:rsidRDefault="004A4D72" w:rsidP="004A4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55" w:type="dxa"/>
          </w:tcPr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Слова и музыка Е. В. </w:t>
            </w:r>
            <w:proofErr w:type="spellStart"/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Мичкова</w:t>
            </w:r>
            <w:proofErr w:type="spellEnd"/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 - Здравствуйте, дети!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Как вы живете?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 Смотрит учитель с доброй улыбкой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- Здравствуйте, дети!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Как вы живете?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Что вам готовит мир этот зыбкий?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- Пусть светлый ангел всегда побеждает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вас хранит, С вами будет всегда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Свет и любовь!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- Здравствуй Учитель!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Спасибо Учитель!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Вместе хотим мы летать научиться,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Здравствуй, учитель! 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Спасибо учитель!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Сердце в груди беспокойно стучится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Добрый учитель, спасибо за сказку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вас хранят, с вами будет всегда…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Свет и любовь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вечном движении планета стремится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Новый свой круг совершить на орбите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В вечном движении к новым открытиям.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Двоя в пути – ученик и Учитель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Радость дерзания пусть вдохновляет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>Пусть вас хранят, с вами будет всегда…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0A8">
              <w:rPr>
                <w:rFonts w:ascii="Times New Roman" w:hAnsi="Times New Roman" w:cs="Times New Roman"/>
                <w:sz w:val="28"/>
                <w:szCs w:val="28"/>
              </w:rPr>
              <w:t xml:space="preserve">Свет и любовь. </w:t>
            </w:r>
          </w:p>
          <w:p w:rsidR="004A4D72" w:rsidRPr="00F950A8" w:rsidRDefault="004A4D72" w:rsidP="004A4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5E3C" w:rsidRPr="00F950A8" w:rsidRDefault="00CF5E3C" w:rsidP="005756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624F" w:rsidRPr="00F950A8" w:rsidRDefault="00ED624F" w:rsidP="00575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9D7" w:rsidRPr="00F950A8" w:rsidRDefault="002679D7" w:rsidP="005756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A76F2" w:rsidRPr="00F950A8" w:rsidRDefault="00AA76F2" w:rsidP="00575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9D7" w:rsidRPr="00F950A8" w:rsidRDefault="002679D7" w:rsidP="005756D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0489A" w:rsidRPr="00F950A8" w:rsidRDefault="00D0489A" w:rsidP="00575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89A" w:rsidRPr="00F950A8" w:rsidRDefault="00D0489A" w:rsidP="00575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1DBD" w:rsidRPr="00F950A8" w:rsidRDefault="00991DBD" w:rsidP="005756D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4329" w:rsidRPr="00F950A8" w:rsidRDefault="009C4329" w:rsidP="005756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D72" w:rsidRPr="00F950A8" w:rsidRDefault="004A4D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A4D72" w:rsidRPr="00F950A8" w:rsidSect="00205D77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1037A4"/>
    <w:rsid w:val="001037A4"/>
    <w:rsid w:val="001D373B"/>
    <w:rsid w:val="00205D77"/>
    <w:rsid w:val="002679D7"/>
    <w:rsid w:val="00312595"/>
    <w:rsid w:val="003D6AB6"/>
    <w:rsid w:val="004A4D72"/>
    <w:rsid w:val="00521E39"/>
    <w:rsid w:val="005448CA"/>
    <w:rsid w:val="005732D4"/>
    <w:rsid w:val="005756DB"/>
    <w:rsid w:val="005D0FB5"/>
    <w:rsid w:val="005D1EDC"/>
    <w:rsid w:val="005F046F"/>
    <w:rsid w:val="00735DBB"/>
    <w:rsid w:val="00782445"/>
    <w:rsid w:val="007A42DC"/>
    <w:rsid w:val="008432DA"/>
    <w:rsid w:val="00906AD1"/>
    <w:rsid w:val="00925615"/>
    <w:rsid w:val="00991DBD"/>
    <w:rsid w:val="009A7C9E"/>
    <w:rsid w:val="009C373F"/>
    <w:rsid w:val="009C4329"/>
    <w:rsid w:val="00A67827"/>
    <w:rsid w:val="00AA76F2"/>
    <w:rsid w:val="00AB318F"/>
    <w:rsid w:val="00AE7BFA"/>
    <w:rsid w:val="00B10438"/>
    <w:rsid w:val="00B94006"/>
    <w:rsid w:val="00CF5E3C"/>
    <w:rsid w:val="00D0489A"/>
    <w:rsid w:val="00D16B6A"/>
    <w:rsid w:val="00DE2986"/>
    <w:rsid w:val="00E35E4C"/>
    <w:rsid w:val="00E63491"/>
    <w:rsid w:val="00EA1B21"/>
    <w:rsid w:val="00EA34C5"/>
    <w:rsid w:val="00ED624F"/>
    <w:rsid w:val="00F323A1"/>
    <w:rsid w:val="00F950A8"/>
    <w:rsid w:val="00FF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6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</cp:lastModifiedBy>
  <cp:revision>13</cp:revision>
  <dcterms:created xsi:type="dcterms:W3CDTF">2016-09-26T08:04:00Z</dcterms:created>
  <dcterms:modified xsi:type="dcterms:W3CDTF">2018-06-07T08:38:00Z</dcterms:modified>
</cp:coreProperties>
</file>