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C4E" w:rsidRPr="00362C4E" w:rsidRDefault="00362C4E" w:rsidP="00FC40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C4E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2A1141" w:rsidRPr="00362C4E" w:rsidRDefault="00362C4E" w:rsidP="00FC40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C4E">
        <w:rPr>
          <w:rFonts w:ascii="Times New Roman" w:hAnsi="Times New Roman" w:cs="Times New Roman"/>
          <w:b/>
          <w:bCs/>
          <w:sz w:val="28"/>
          <w:szCs w:val="28"/>
        </w:rPr>
        <w:t>по итогам проверки в СОШ п. Дубки МО «</w:t>
      </w:r>
      <w:proofErr w:type="spellStart"/>
      <w:r w:rsidRPr="00362C4E">
        <w:rPr>
          <w:rFonts w:ascii="Times New Roman" w:hAnsi="Times New Roman" w:cs="Times New Roman"/>
          <w:b/>
          <w:bCs/>
          <w:sz w:val="28"/>
          <w:szCs w:val="28"/>
        </w:rPr>
        <w:t>Казбековский</w:t>
      </w:r>
      <w:proofErr w:type="spellEnd"/>
      <w:r w:rsidRPr="00362C4E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362C4E" w:rsidRDefault="00362C4E" w:rsidP="00FC4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C4E">
        <w:rPr>
          <w:rFonts w:ascii="Times New Roman" w:hAnsi="Times New Roman" w:cs="Times New Roman"/>
          <w:sz w:val="28"/>
          <w:szCs w:val="28"/>
        </w:rPr>
        <w:t>Уровень подготовки учащихся 9</w:t>
      </w:r>
      <w:r w:rsidRPr="00362C4E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362C4E">
        <w:rPr>
          <w:rFonts w:ascii="Times New Roman" w:hAnsi="Times New Roman" w:cs="Times New Roman"/>
          <w:sz w:val="28"/>
          <w:szCs w:val="28"/>
        </w:rPr>
        <w:t>, 11</w:t>
      </w:r>
      <w:r w:rsidRPr="00362C4E">
        <w:rPr>
          <w:rFonts w:ascii="Times New Roman" w:hAnsi="Times New Roman" w:cs="Times New Roman"/>
          <w:sz w:val="28"/>
          <w:szCs w:val="28"/>
          <w:vertAlign w:val="superscript"/>
        </w:rPr>
        <w:t>го</w:t>
      </w:r>
      <w:r w:rsidRPr="00362C4E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к ГИА. Результаты пробных ОГЭ и ЕГЭ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 по русскому языку и предметов по выбору.</w:t>
      </w:r>
    </w:p>
    <w:p w:rsidR="00362C4E" w:rsidRPr="00FC4011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011">
        <w:rPr>
          <w:rFonts w:ascii="Times New Roman" w:hAnsi="Times New Roman" w:cs="Times New Roman"/>
          <w:b/>
          <w:bCs/>
          <w:sz w:val="28"/>
          <w:szCs w:val="28"/>
        </w:rPr>
        <w:t>Проверка показала: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Проведённые пробные ОГЭ по русскому языку в 9</w:t>
      </w:r>
      <w:r w:rsidRPr="00362C4E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>
        <w:rPr>
          <w:rFonts w:ascii="Times New Roman" w:hAnsi="Times New Roman" w:cs="Times New Roman"/>
          <w:sz w:val="28"/>
          <w:szCs w:val="28"/>
        </w:rPr>
        <w:t>, 9</w:t>
      </w:r>
      <w:r w:rsidRPr="00362C4E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>
        <w:rPr>
          <w:rFonts w:ascii="Times New Roman" w:hAnsi="Times New Roman" w:cs="Times New Roman"/>
          <w:sz w:val="28"/>
          <w:szCs w:val="28"/>
        </w:rPr>
        <w:t>, 9</w:t>
      </w:r>
      <w:r w:rsidRPr="00362C4E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классах показали результат: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выполняли работу 48 учащихся: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«5» - 1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«4» - 14                              Средний балл - 4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«3» - 20                              Качество – 31%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«2» - 12                              Успеваемость – 75 %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Пробный ОГЭ по обществознанию: (предмет по выбору):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выполняли работу – 54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- 0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- 9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- 14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- 31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16 %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– 43 %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C4E" w:rsidRPr="00FC4011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011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качества и успеваемости (справляемости) подготовленности к ОГЭ по русскому языку и обществознанию.</w:t>
      </w:r>
    </w:p>
    <w:p w:rsidR="00FC4011" w:rsidRDefault="00FC4011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C4E" w:rsidRDefault="00362C4E" w:rsidP="00FC4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011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2C4E" w:rsidRDefault="00362C4E" w:rsidP="00FC40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русского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Х., Юнусовой М.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Мусахмаевой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М. проанализировать результаты пробного ОГЭ по русскому языку с целью выявления пр</w:t>
      </w:r>
      <w:r w:rsidR="00FC40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белов.</w:t>
      </w:r>
    </w:p>
    <w:p w:rsidR="00FC4011" w:rsidRDefault="00FC4011" w:rsidP="00FC40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Булатханову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улучшить подготовку к ОГЭ по обществознанию в 9</w:t>
      </w:r>
      <w:r w:rsidRPr="00FC401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FC4011" w:rsidRDefault="00FC4011" w:rsidP="00FC40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проводить дополнительные занятия по подготовке к ОГЭ учащихся 9</w:t>
      </w:r>
      <w:r w:rsidRPr="00FC4011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FC4011" w:rsidRDefault="00FC4011" w:rsidP="00FC4011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C4011" w:rsidRPr="00FC4011" w:rsidRDefault="00FC4011" w:rsidP="00FC4011">
      <w:pPr>
        <w:pStyle w:val="a3"/>
        <w:spacing w:after="0"/>
        <w:ind w:left="106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Составлено </w:t>
      </w:r>
      <w:proofErr w:type="spellStart"/>
      <w:proofErr w:type="gramStart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зам.директора</w:t>
      </w:r>
      <w:proofErr w:type="spellEnd"/>
      <w:proofErr w:type="gramEnd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Борсукова</w:t>
      </w:r>
      <w:proofErr w:type="spellEnd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З. И.</w:t>
      </w:r>
    </w:p>
    <w:p w:rsidR="00FC4011" w:rsidRPr="00FC4011" w:rsidRDefault="00FC4011" w:rsidP="00FC4011">
      <w:pPr>
        <w:pStyle w:val="a3"/>
        <w:spacing w:after="0"/>
        <w:ind w:left="1068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23.03.2020-2021 </w:t>
      </w:r>
      <w:proofErr w:type="spellStart"/>
      <w:proofErr w:type="gramStart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уч.год</w:t>
      </w:r>
      <w:proofErr w:type="spellEnd"/>
      <w:proofErr w:type="gramEnd"/>
    </w:p>
    <w:sectPr w:rsidR="00FC4011" w:rsidRPr="00FC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53078"/>
    <w:multiLevelType w:val="hybridMultilevel"/>
    <w:tmpl w:val="B964B780"/>
    <w:lvl w:ilvl="0" w:tplc="A1860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4E"/>
    <w:rsid w:val="002A1141"/>
    <w:rsid w:val="00362C4E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723F"/>
  <w15:chartTrackingRefBased/>
  <w15:docId w15:val="{41BE2DB6-C6D2-4D3E-A2AC-114A11AE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dubki-sosh 202</dc:creator>
  <cp:keywords/>
  <dc:description/>
  <cp:lastModifiedBy>dubki-sosh 202</cp:lastModifiedBy>
  <cp:revision>1</cp:revision>
  <dcterms:created xsi:type="dcterms:W3CDTF">2021-05-19T11:20:00Z</dcterms:created>
  <dcterms:modified xsi:type="dcterms:W3CDTF">2021-05-19T11:35:00Z</dcterms:modified>
</cp:coreProperties>
</file>