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EB" w:rsidRPr="00AE21EB" w:rsidRDefault="00AE21EB" w:rsidP="00AE2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AE21EB" w:rsidRPr="00AE21EB" w:rsidRDefault="00AE21EB" w:rsidP="00AE2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проверки </w:t>
      </w:r>
      <w:proofErr w:type="spellStart"/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устных вычислительных навыков</w:t>
      </w:r>
    </w:p>
    <w:p w:rsidR="00AE21EB" w:rsidRPr="00AE21EB" w:rsidRDefault="00AE21EB" w:rsidP="00AE2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3-9 классах </w:t>
      </w:r>
    </w:p>
    <w:p w:rsidR="00AE21EB" w:rsidRPr="00AE21EB" w:rsidRDefault="00AE21EB" w:rsidP="00AE2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gramStart"/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 учебном году</w:t>
      </w:r>
      <w:proofErr w:type="gramEnd"/>
    </w:p>
    <w:p w:rsidR="00AE21EB" w:rsidRPr="00AE21EB" w:rsidRDefault="00AE21EB" w:rsidP="00AE2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«ДУБКИНСКАЯ СОШ им. Н.САЛИМХАНОВА»</w:t>
      </w: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 предметных универсальных учебных действий.</w:t>
      </w: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Цель комплексной работы</w:t>
      </w:r>
      <w:r w:rsidRPr="00EA5D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gramStart"/>
      <w:r w:rsidRPr="00EA5D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иагностика устных вычислительных навыков  у обучающихся</w:t>
      </w: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3-9 классов.</w:t>
      </w:r>
    </w:p>
    <w:p w:rsidR="00AE21EB" w:rsidRPr="00AE21EB" w:rsidRDefault="00AE21EB" w:rsidP="00AE21EB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проверки:  </w:t>
      </w:r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февраля  2021</w:t>
      </w: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проверки:</w:t>
      </w:r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обучающиеся 1-9</w:t>
      </w: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</w:p>
    <w:p w:rsidR="00AE21EB" w:rsidRPr="00AE21EB" w:rsidRDefault="00AE21EB" w:rsidP="00AE21EB">
      <w:pPr>
        <w:shd w:val="clear" w:color="auto" w:fill="FFFFFF"/>
        <w:spacing w:after="0" w:line="240" w:lineRule="auto"/>
        <w:ind w:left="388" w:hanging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Проверку осуществили:</w:t>
      </w: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заместите</w:t>
      </w:r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  директора по УВР </w:t>
      </w:r>
      <w:proofErr w:type="spellStart"/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Мутаева</w:t>
      </w:r>
      <w:proofErr w:type="spellEnd"/>
      <w:r w:rsidRPr="00EA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З.Ш.</w:t>
      </w:r>
      <w:r w:rsidR="009F1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руководитель «Точки Роста» </w:t>
      </w:r>
      <w:proofErr w:type="spellStart"/>
      <w:r w:rsidR="009F1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Шахболатова</w:t>
      </w:r>
      <w:proofErr w:type="spellEnd"/>
      <w:r w:rsidR="009F1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З.Т.</w:t>
      </w: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Согласно плану </w:t>
      </w:r>
      <w:proofErr w:type="spellStart"/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 школе была проведена проверка устных вычислительных навыков. Для проверки были подобраны задания, </w:t>
      </w:r>
      <w:proofErr w:type="spellStart"/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соответсвующие</w:t>
      </w:r>
      <w:proofErr w:type="spellEnd"/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знаний на данном этапе обучения.</w:t>
      </w: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были получены следующие результаты.</w:t>
      </w:r>
    </w:p>
    <w:p w:rsidR="001D491A" w:rsidRDefault="001D491A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2"/>
        <w:gridCol w:w="1470"/>
        <w:gridCol w:w="1212"/>
        <w:gridCol w:w="1352"/>
        <w:gridCol w:w="1021"/>
        <w:gridCol w:w="1021"/>
      </w:tblGrid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6422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9a21633eb83718cc2ebc2d915e2bf38fed92d08"/>
            <w:bookmarkStart w:id="1" w:name="0"/>
            <w:bookmarkEnd w:id="0"/>
            <w:bookmarkEnd w:id="1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Мирзаханова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 класс</w:t>
            </w:r>
          </w:p>
          <w:p w:rsidR="00AE6EC1" w:rsidRPr="00AE21EB" w:rsidRDefault="00AE6EC1" w:rsidP="00693F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Бамматова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в класс</w:t>
            </w:r>
          </w:p>
          <w:p w:rsidR="00AE6EC1" w:rsidRPr="00AE21EB" w:rsidRDefault="00AE6EC1" w:rsidP="00693F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Мустафаева</w:t>
            </w:r>
            <w:proofErr w:type="spellEnd"/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</w:t>
            </w:r>
          </w:p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Четин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EC1" w:rsidRPr="00EA5D33" w:rsidRDefault="00AE6EC1">
            <w:r>
              <w:t xml:space="preserve">Итого 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E6EC1" w:rsidRDefault="00AE6EC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Отвечали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6E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E6EC1" w:rsidRDefault="00AE6EC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ошибок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E6EC1" w:rsidRDefault="00AE6EC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1-3 ошибки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E6EC1" w:rsidRDefault="00AE6EC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Допустили 4-6 ошибок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E6EC1" w:rsidRDefault="00AE6EC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7 и более 7ошибок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E6EC1" w:rsidRDefault="00AE6EC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EC1" w:rsidRPr="00AE6EC1" w:rsidRDefault="00AE6EC1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E6EC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76%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EC1" w:rsidRPr="00AE6EC1" w:rsidRDefault="00AE6EC1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E6EC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68,5%</w:t>
            </w:r>
          </w:p>
        </w:tc>
      </w:tr>
      <w:tr w:rsidR="00AE6EC1" w:rsidRPr="00EA5D33" w:rsidTr="00AE6EC1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EA5D33" w:rsidRDefault="00AE6EC1" w:rsidP="00AE21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6EC1" w:rsidRPr="00AE21EB" w:rsidRDefault="00AE6EC1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E6EC1" w:rsidRPr="00EA5D33" w:rsidRDefault="00AE6EC1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EC1" w:rsidRPr="00AE6EC1" w:rsidRDefault="00AE6EC1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E6EC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65%</w:t>
            </w:r>
          </w:p>
        </w:tc>
      </w:tr>
    </w:tbl>
    <w:p w:rsidR="00AE21EB" w:rsidRPr="00AE21EB" w:rsidRDefault="00AE21EB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AE21EB" w:rsidRPr="00AE21EB" w:rsidRDefault="00AE21EB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F2B00"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0"/>
        <w:gridCol w:w="1921"/>
        <w:gridCol w:w="1842"/>
        <w:gridCol w:w="1842"/>
      </w:tblGrid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bf73d3d3d66f7a8a1621d8fb7c216d49ea4c0eae"/>
            <w:bookmarkStart w:id="3" w:name="1"/>
            <w:bookmarkEnd w:id="2"/>
            <w:bookmarkEnd w:id="3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 класс</w:t>
            </w:r>
          </w:p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EA5D33" w:rsidRDefault="001D491A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33E7B" w:rsidRDefault="00933E7B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B635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Отвечали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B635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ошибок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B635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Допустили 1-3 ошибки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B635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Допустили 4-6 ошибок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B635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7 и более 7ошибок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B635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</w:tr>
      <w:tr w:rsidR="001D491A" w:rsidRPr="00EA5D33" w:rsidTr="003D1FF3"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</w:tr>
      <w:tr w:rsidR="001D491A" w:rsidRPr="00EA5D33" w:rsidTr="003D1FF3">
        <w:trPr>
          <w:trHeight w:val="485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EA5D33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EA5D33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EA5D33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EA5D33" w:rsidRDefault="001D491A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</w:tr>
    </w:tbl>
    <w:p w:rsidR="007F720E" w:rsidRPr="00EA5D33" w:rsidRDefault="007F720E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20E" w:rsidRPr="00EA5D33" w:rsidRDefault="007F720E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1EB" w:rsidRPr="00AE21EB" w:rsidRDefault="001A266A" w:rsidP="00AE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E21EB"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</w:t>
      </w:r>
    </w:p>
    <w:tbl>
      <w:tblPr>
        <w:tblW w:w="8092" w:type="dxa"/>
        <w:tblInd w:w="-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"/>
        <w:gridCol w:w="1778"/>
        <w:gridCol w:w="1371"/>
        <w:gridCol w:w="1778"/>
        <w:gridCol w:w="989"/>
        <w:gridCol w:w="16"/>
      </w:tblGrid>
      <w:tr w:rsidR="001A266A" w:rsidRPr="00EA5D33" w:rsidTr="001D491A">
        <w:trPr>
          <w:gridAfter w:val="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1A266A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73b6d0f954877bfcde9b43a8ab7f5377a0bfdd58"/>
            <w:bookmarkStart w:id="5" w:name="2"/>
            <w:bookmarkEnd w:id="4"/>
            <w:bookmarkEnd w:id="5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266A" w:rsidRPr="00AE21EB" w:rsidRDefault="001A266A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  <w:p w:rsidR="00AE21EB" w:rsidRPr="00AE21EB" w:rsidRDefault="00C551E8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266A" w:rsidRDefault="001A266A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 класс</w:t>
            </w:r>
          </w:p>
          <w:p w:rsidR="00C551E8" w:rsidRPr="00EA5D33" w:rsidRDefault="00C551E8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М.С.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266A" w:rsidRPr="00AE21EB" w:rsidRDefault="001A266A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в класс</w:t>
            </w:r>
          </w:p>
          <w:p w:rsidR="00AE21EB" w:rsidRPr="00AE21EB" w:rsidRDefault="00C551E8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266A" w:rsidRPr="00AE21EB" w:rsidRDefault="001A266A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7F720E" w:rsidRPr="00EA5D33" w:rsidTr="001D491A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7F720E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F720E" w:rsidRPr="00EA5D33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F720E" w:rsidRPr="00EA5D33" w:rsidRDefault="007F72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20E" w:rsidRPr="00AE21EB" w:rsidRDefault="007F720E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20E" w:rsidRPr="00EA5D33" w:rsidTr="001D491A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7F720E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Отвечали 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F720E" w:rsidRPr="00EA5D33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F720E" w:rsidRPr="00EA5D33" w:rsidRDefault="007F72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20E" w:rsidRPr="00AE21EB" w:rsidRDefault="007F720E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20E" w:rsidRPr="00EA5D33" w:rsidTr="001D491A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7F720E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ошибок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F720E" w:rsidRPr="00EA5D33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F720E" w:rsidRPr="00EA5D33" w:rsidRDefault="007F72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20E" w:rsidRPr="00AE21EB" w:rsidRDefault="007F720E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20E" w:rsidRPr="00EA5D33" w:rsidTr="001D491A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7F720E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1-3 ошибки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F720E" w:rsidRPr="00EA5D33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F720E" w:rsidRPr="00EA5D33" w:rsidRDefault="007F72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20E" w:rsidRPr="00AE21EB" w:rsidRDefault="007F720E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20E" w:rsidRPr="00EA5D33" w:rsidTr="001D491A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7F720E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Допустили 4-6 ошибок 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881FCD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F720E" w:rsidRPr="00EA5D33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F720E" w:rsidRPr="00EA5D33" w:rsidRDefault="00881F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20E" w:rsidRPr="00AE21EB" w:rsidRDefault="007F720E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20E" w:rsidRPr="00EA5D33" w:rsidTr="001D491A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7F720E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7 и более 7ошибок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F720E" w:rsidRPr="00EA5D33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7F720E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F720E" w:rsidRPr="00EA5D33" w:rsidRDefault="007F72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20E" w:rsidRPr="00AE21EB" w:rsidRDefault="007F720E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91A" w:rsidRPr="00EA5D33" w:rsidTr="003E1027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591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EA5D33" w:rsidRDefault="001D491A" w:rsidP="001D4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  <w:p w:rsidR="001D491A" w:rsidRPr="00EA5D33" w:rsidRDefault="001D491A" w:rsidP="001D4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  <w:p w:rsidR="001D491A" w:rsidRPr="00EA5D33" w:rsidRDefault="001D491A" w:rsidP="001D4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491A" w:rsidRPr="00AE21EB" w:rsidRDefault="001D491A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91A" w:rsidRPr="00EA5D33" w:rsidTr="003E1027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AE21EB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591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EA5D33" w:rsidRDefault="001D491A" w:rsidP="003E10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491A" w:rsidRPr="00AE21EB" w:rsidRDefault="001D491A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91A" w:rsidRPr="00EA5D33" w:rsidTr="003E1027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491A" w:rsidRPr="00EA5D33" w:rsidRDefault="001D491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D491A" w:rsidRPr="00EA5D33" w:rsidRDefault="001D49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491A" w:rsidRPr="00EA5D33" w:rsidRDefault="001D491A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20E" w:rsidRPr="00EA5D33" w:rsidRDefault="007F720E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1EB" w:rsidRPr="00AE21EB" w:rsidRDefault="007F720E" w:rsidP="00AE21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AE21EB"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tbl>
      <w:tblPr>
        <w:tblW w:w="7903" w:type="dxa"/>
        <w:tblInd w:w="-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9"/>
        <w:gridCol w:w="1722"/>
        <w:gridCol w:w="1440"/>
        <w:gridCol w:w="1385"/>
        <w:gridCol w:w="887"/>
      </w:tblGrid>
      <w:tr w:rsidR="00401B0F" w:rsidRPr="00EA5D33" w:rsidTr="00401B0F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401B0F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ab65d4db0dd359e0423a29acca0cd03b3a59576"/>
            <w:bookmarkStart w:id="7" w:name="3"/>
            <w:bookmarkEnd w:id="6"/>
            <w:bookmarkEnd w:id="7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01B0F" w:rsidRPr="00AE21EB" w:rsidRDefault="00401B0F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  <w:p w:rsidR="00AE21EB" w:rsidRPr="00AE21EB" w:rsidRDefault="00C551E8" w:rsidP="00AE21EB">
            <w:pPr>
              <w:spacing w:after="0" w:line="0" w:lineRule="atLeast"/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01B0F" w:rsidRPr="00AE21EB" w:rsidRDefault="00401B0F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 класс</w:t>
            </w:r>
          </w:p>
          <w:p w:rsidR="00AE21EB" w:rsidRPr="00AE21EB" w:rsidRDefault="00C551E8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01B0F" w:rsidRPr="00AE21EB" w:rsidRDefault="00401B0F" w:rsidP="00AE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в класс</w:t>
            </w:r>
          </w:p>
          <w:p w:rsidR="00AE21EB" w:rsidRPr="00AE21EB" w:rsidRDefault="00C551E8" w:rsidP="00AE21EB">
            <w:pPr>
              <w:spacing w:after="0" w:line="0" w:lineRule="atLeast"/>
              <w:ind w:left="-28"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401B0F" w:rsidRPr="00EA5D33" w:rsidTr="00401B0F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401B0F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40C42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401B0F" w:rsidRPr="00EA5D33" w:rsidTr="00401B0F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401B0F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Отвечали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40C42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401B0F" w:rsidRPr="00EA5D33" w:rsidTr="00401B0F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401B0F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ошибок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40C42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01B0F" w:rsidRPr="00EA5D33" w:rsidTr="00401B0F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401B0F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1-3 ошибки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40C42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01B0F" w:rsidRPr="00EA5D33" w:rsidTr="00401B0F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401B0F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Допустили 4-6 ошибок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AE21EB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40C42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1B0F" w:rsidRPr="00EA5D33" w:rsidTr="00401B0F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401B0F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7 и более 7ошибок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01B0F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A936CC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440C42" w:rsidP="00AE21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A5D33" w:rsidRPr="00EA5D33" w:rsidTr="00B8644B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51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EA5D33" w:rsidRDefault="00EA5D33" w:rsidP="00EA5D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  <w:p w:rsidR="00AE6EC1" w:rsidRDefault="00AE6EC1" w:rsidP="00EA5D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EA5D33" w:rsidRPr="00EA5D33" w:rsidRDefault="00EA5D33" w:rsidP="00EA5D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79%</w:t>
            </w:r>
          </w:p>
          <w:p w:rsidR="00AE6EC1" w:rsidRDefault="00AE6EC1" w:rsidP="00E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5D33" w:rsidRPr="00AE21EB" w:rsidRDefault="00EA5D33" w:rsidP="00E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</w:tr>
      <w:tr w:rsidR="00EA5D33" w:rsidRPr="00EA5D33" w:rsidTr="00B8644B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513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AE21EB" w:rsidRDefault="00EA5D33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A5D33" w:rsidRPr="00EA5D33" w:rsidTr="00B8644B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5D33" w:rsidRPr="00EA5D33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</w:p>
        </w:tc>
        <w:tc>
          <w:tcPr>
            <w:tcW w:w="513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EA5D33" w:rsidRDefault="00EA5D33" w:rsidP="00AE2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551E8" w:rsidRDefault="00C551E8" w:rsidP="00642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51E8" w:rsidRPr="00EA5D33" w:rsidRDefault="00C551E8" w:rsidP="00A936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6CC" w:rsidRPr="00AE21EB" w:rsidRDefault="00A936CC" w:rsidP="00A936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7класс</w:t>
      </w:r>
    </w:p>
    <w:tbl>
      <w:tblPr>
        <w:tblW w:w="8278" w:type="dxa"/>
        <w:tblInd w:w="-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6"/>
        <w:gridCol w:w="1724"/>
        <w:gridCol w:w="1778"/>
        <w:gridCol w:w="1371"/>
        <w:gridCol w:w="1109"/>
      </w:tblGrid>
      <w:tr w:rsidR="00A936CC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A936CC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936CC" w:rsidRPr="00AE21EB" w:rsidRDefault="00A936CC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  <w:p w:rsidR="00AE21EB" w:rsidRPr="00AE21EB" w:rsidRDefault="00C551E8" w:rsidP="006A2547">
            <w:pPr>
              <w:spacing w:after="0" w:line="0" w:lineRule="atLeast"/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936CC" w:rsidRPr="00AE21EB" w:rsidRDefault="00A936CC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 класс</w:t>
            </w:r>
          </w:p>
          <w:p w:rsidR="00AE21EB" w:rsidRPr="00AE21EB" w:rsidRDefault="00C551E8" w:rsidP="00C551E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Ш.К</w:t>
            </w: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936CC" w:rsidRPr="00AE21EB" w:rsidRDefault="00A936CC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в класс</w:t>
            </w:r>
          </w:p>
          <w:p w:rsidR="00AE21EB" w:rsidRPr="00AE21EB" w:rsidRDefault="00C551E8" w:rsidP="006A2547">
            <w:pPr>
              <w:spacing w:after="0" w:line="0" w:lineRule="atLeast"/>
              <w:ind w:left="-28"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A936CC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3D0AE0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3D0AE0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Отвечали 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D0AE0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ошибок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3D0AE0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1-3 ошибки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D0AE0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Допустили 4-6 ошибок 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AE21EB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D0AE0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7 и более 7ошибок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5D33" w:rsidRPr="00EA5D33" w:rsidTr="00C551E8">
        <w:trPr>
          <w:trHeight w:val="635"/>
        </w:trPr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55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EA5D33" w:rsidRDefault="00EA5D33" w:rsidP="00EA5D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  <w:p w:rsidR="00EA5D33" w:rsidRPr="00EA5D33" w:rsidRDefault="00EA5D33" w:rsidP="00EA5D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</w:t>
            </w:r>
          </w:p>
          <w:p w:rsidR="00EA5D33" w:rsidRPr="00EA5D33" w:rsidRDefault="00EA5D33" w:rsidP="00E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5D33" w:rsidRPr="00EA5D33" w:rsidRDefault="00EA5D33" w:rsidP="00EA5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</w:tr>
      <w:tr w:rsidR="00EA5D33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553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AE21EB" w:rsidRDefault="00EA5D33" w:rsidP="00E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A5D33" w:rsidRPr="00EA5D33" w:rsidTr="00C551E8"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5D33" w:rsidRPr="00EA5D33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EA5D33" w:rsidRDefault="00EA5D33" w:rsidP="00E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AE21EB" w:rsidRPr="00AE21EB" w:rsidRDefault="00AE21EB" w:rsidP="00A936CC">
      <w:pPr>
        <w:shd w:val="clear" w:color="auto" w:fill="FFFFFF"/>
        <w:spacing w:before="24" w:after="24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Default="00AE6EC1" w:rsidP="00AE6E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AE6EC1" w:rsidRDefault="00AE6EC1" w:rsidP="00AE6E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EC1" w:rsidRDefault="00AE6EC1" w:rsidP="00AE6E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EC1" w:rsidRPr="00AE6EC1" w:rsidRDefault="00AE6EC1" w:rsidP="00AE6E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Default="00235BBC" w:rsidP="00A936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6CC" w:rsidRPr="00AE21EB" w:rsidRDefault="00341722" w:rsidP="00A936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A936CC"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tbl>
      <w:tblPr>
        <w:tblW w:w="6505" w:type="dxa"/>
        <w:tblInd w:w="-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0"/>
        <w:gridCol w:w="1398"/>
        <w:gridCol w:w="1440"/>
        <w:gridCol w:w="927"/>
      </w:tblGrid>
      <w:tr w:rsidR="00341722" w:rsidRPr="00EA5D33" w:rsidTr="00341722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41722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22" w:rsidRPr="00AE21EB" w:rsidRDefault="00341722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proofErr w:type="gram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  <w:p w:rsidR="00AE21EB" w:rsidRPr="00AE21EB" w:rsidRDefault="00C551E8" w:rsidP="006A2547">
            <w:pPr>
              <w:spacing w:after="0" w:line="0" w:lineRule="atLeast"/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М.С.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41722" w:rsidRPr="00AE21EB" w:rsidRDefault="00341722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 класс</w:t>
            </w:r>
          </w:p>
          <w:p w:rsidR="00AE21EB" w:rsidRPr="00AE21EB" w:rsidRDefault="00C551E8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41722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3D0AE0" w:rsidRPr="00EA5D33" w:rsidTr="00341722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D0AE0" w:rsidRPr="00EA5D33" w:rsidTr="00341722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Отвечали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D0AE0" w:rsidRPr="00EA5D33" w:rsidTr="00341722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ошибок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D0AE0" w:rsidRPr="00EA5D33" w:rsidTr="00341722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1-3 ошибки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D0AE0" w:rsidRPr="00EA5D33" w:rsidTr="00341722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Допустили 4-6 ошибок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AE21EB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D0AE0" w:rsidRPr="00EA5D33" w:rsidTr="00341722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7 и более 7ошибок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A5D33" w:rsidRPr="00EA5D33" w:rsidTr="003B16A3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EA5D33" w:rsidRDefault="00EA5D33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  <w:p w:rsidR="00EA5D33" w:rsidRPr="00EA5D33" w:rsidRDefault="00EA5D33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69%</w:t>
            </w:r>
          </w:p>
          <w:p w:rsidR="00EA5D33" w:rsidRPr="00AE21EB" w:rsidRDefault="00EA5D33" w:rsidP="00EA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</w:t>
            </w:r>
          </w:p>
        </w:tc>
      </w:tr>
      <w:tr w:rsidR="00EA5D33" w:rsidRPr="00EA5D33" w:rsidTr="003B16A3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37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AE21EB" w:rsidRDefault="00EA5D33" w:rsidP="006A2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A5D33" w:rsidRPr="00EA5D33" w:rsidTr="003B16A3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5D33" w:rsidRPr="00EA5D33" w:rsidRDefault="00EA5D33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5D33" w:rsidRPr="00EA5D33" w:rsidRDefault="00EA5D33" w:rsidP="006A2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03EBA" w:rsidRPr="00EA5D33" w:rsidRDefault="00303EBA" w:rsidP="00642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3EBA" w:rsidRPr="00EA5D33" w:rsidRDefault="00303EBA" w:rsidP="00A936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6CC" w:rsidRPr="00AE21EB" w:rsidRDefault="00341722" w:rsidP="00A936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936CC"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tbl>
      <w:tblPr>
        <w:tblW w:w="7903" w:type="dxa"/>
        <w:tblInd w:w="-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7"/>
        <w:gridCol w:w="1722"/>
        <w:gridCol w:w="1396"/>
        <w:gridCol w:w="1374"/>
        <w:gridCol w:w="894"/>
      </w:tblGrid>
      <w:tr w:rsidR="00A936CC" w:rsidRPr="00EA5D33" w:rsidTr="006A2547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A936CC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936CC" w:rsidRPr="00AE21EB" w:rsidRDefault="00341722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="00A936CC"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  <w:p w:rsidR="00AE21EB" w:rsidRPr="00AE21EB" w:rsidRDefault="00C551E8" w:rsidP="006A2547">
            <w:pPr>
              <w:spacing w:after="0" w:line="0" w:lineRule="atLeast"/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936CC" w:rsidRPr="00AE21EB" w:rsidRDefault="00341722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936CC"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 класс</w:t>
            </w:r>
          </w:p>
          <w:p w:rsidR="00AE21EB" w:rsidRPr="00AE21EB" w:rsidRDefault="00C551E8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М.С.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936CC" w:rsidRPr="00AE21EB" w:rsidRDefault="00341722" w:rsidP="006A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936CC"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класс</w:t>
            </w:r>
          </w:p>
          <w:p w:rsidR="00AE21EB" w:rsidRPr="00AE21EB" w:rsidRDefault="00C551E8" w:rsidP="006A2547">
            <w:pPr>
              <w:spacing w:after="0" w:line="0" w:lineRule="atLeast"/>
              <w:ind w:left="-28"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М.С.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A936CC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3D0AE0" w:rsidRPr="00EA5D33" w:rsidTr="006A2547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3D0AE0" w:rsidRPr="00EA5D33" w:rsidTr="006A2547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Отвечали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3D0AE0" w:rsidRPr="00EA5D33" w:rsidTr="006A2547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ошибок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D0AE0" w:rsidRPr="00EA5D33" w:rsidTr="006A2547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1-3 ошибки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03EBA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3EBA"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0AE0" w:rsidRPr="00EA5D33" w:rsidTr="006A2547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Допустили 4-6 ошибок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AE21EB" w:rsidRPr="00AE21EB" w:rsidRDefault="00AE21EB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D0AE0" w:rsidRPr="00EA5D33" w:rsidTr="006A2547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D0AE0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7 и более 7ошибок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AE21EB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E21EB" w:rsidRPr="00AE21EB" w:rsidRDefault="003D0AE0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D0AE0" w:rsidRPr="00EA5D33" w:rsidRDefault="003D0A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03EBA" w:rsidRPr="00EA5D33" w:rsidTr="000E0899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03EB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51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03EBA" w:rsidRPr="00EA5D33" w:rsidRDefault="00303EBA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  <w:p w:rsidR="00303EBA" w:rsidRPr="00EA5D33" w:rsidRDefault="00303EBA" w:rsidP="006A2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  <w:p w:rsidR="00303EBA" w:rsidRPr="00EA5D33" w:rsidRDefault="00303EBA" w:rsidP="006A2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303EBA" w:rsidRPr="00EA5D33" w:rsidRDefault="00303EBA" w:rsidP="006A2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65%</w:t>
            </w:r>
          </w:p>
        </w:tc>
      </w:tr>
      <w:tr w:rsidR="00303EBA" w:rsidRPr="00EA5D33" w:rsidTr="000E0899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21EB" w:rsidRPr="00AE21EB" w:rsidRDefault="00303EB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513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03EBA" w:rsidRPr="00AE21EB" w:rsidRDefault="00303EBA" w:rsidP="006A2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03EBA" w:rsidRPr="00EA5D33" w:rsidTr="000E0899"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EBA" w:rsidRPr="00EA5D33" w:rsidRDefault="00303EBA" w:rsidP="006A25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3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03EBA" w:rsidRPr="00EA5D33" w:rsidRDefault="00303EBA" w:rsidP="006A2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A936CC" w:rsidRPr="00EA5D33" w:rsidRDefault="00A936CC" w:rsidP="00A936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1EB" w:rsidRPr="00AE21EB" w:rsidRDefault="00AE21EB" w:rsidP="0034172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21EB" w:rsidRPr="00AE21EB" w:rsidRDefault="00AE21EB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 и </w:t>
      </w:r>
      <w:r w:rsidR="000C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235BBC" w:rsidRPr="000C73D6" w:rsidRDefault="00AE21EB" w:rsidP="000C73D6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Проведение устного контрольного счёта в </w:t>
      </w:r>
      <w:r w:rsidR="00EA5D33" w:rsidRPr="000C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A5D33" w:rsidRPr="000C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показало, что в основном дети справились с предложенными заданиями</w:t>
      </w:r>
      <w:r w:rsidR="00235BBC" w:rsidRPr="000C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</w:t>
      </w:r>
      <w:r w:rsidR="000C73D6" w:rsidRPr="000C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49 </w:t>
      </w:r>
      <w:r w:rsidR="00235BBC" w:rsidRPr="000C73D6">
        <w:rPr>
          <w:rFonts w:ascii="Times New Roman" w:hAnsi="Times New Roman" w:cs="Times New Roman"/>
          <w:sz w:val="24"/>
          <w:szCs w:val="24"/>
        </w:rPr>
        <w:t xml:space="preserve">учащихся   имеют низкий уровень </w:t>
      </w:r>
      <w:proofErr w:type="spellStart"/>
      <w:r w:rsidR="00235BBC" w:rsidRPr="000C73D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235BBC" w:rsidRPr="000C73D6">
        <w:rPr>
          <w:rFonts w:ascii="Times New Roman" w:hAnsi="Times New Roman" w:cs="Times New Roman"/>
          <w:sz w:val="24"/>
          <w:szCs w:val="24"/>
        </w:rPr>
        <w:t xml:space="preserve">  вычислительных навыков, что влечет за собой проблемы в усвоении программного материала по математике.</w:t>
      </w:r>
    </w:p>
    <w:p w:rsidR="00AE21EB" w:rsidRPr="00AE21EB" w:rsidRDefault="00AE21EB" w:rsidP="00EA5D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1EB" w:rsidRDefault="00AE21EB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Учителям</w:t>
      </w:r>
      <w:r w:rsidR="00EA5D33" w:rsidRPr="000C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-предметникам</w:t>
      </w:r>
      <w:proofErr w:type="gramStart"/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0C73D6" w:rsidRPr="000C73D6" w:rsidRDefault="000C73D6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3D6" w:rsidRPr="000C73D6" w:rsidRDefault="000C73D6" w:rsidP="000C73D6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73D6">
        <w:rPr>
          <w:rFonts w:ascii="Times New Roman" w:hAnsi="Times New Roman" w:cs="Times New Roman"/>
          <w:sz w:val="24"/>
          <w:szCs w:val="24"/>
        </w:rPr>
        <w:t>-конструировать учебный процесс с учетом индивидуальных особенностей обучающихся;</w:t>
      </w:r>
    </w:p>
    <w:p w:rsidR="000C73D6" w:rsidRPr="000C73D6" w:rsidRDefault="000C73D6" w:rsidP="000C73D6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73D6">
        <w:rPr>
          <w:rFonts w:ascii="Times New Roman" w:hAnsi="Times New Roman" w:cs="Times New Roman"/>
          <w:sz w:val="24"/>
          <w:szCs w:val="24"/>
        </w:rPr>
        <w:t xml:space="preserve">-вести систематическую </w:t>
      </w:r>
      <w:proofErr w:type="spellStart"/>
      <w:r w:rsidRPr="000C73D6">
        <w:rPr>
          <w:rFonts w:ascii="Times New Roman" w:hAnsi="Times New Roman" w:cs="Times New Roman"/>
          <w:sz w:val="24"/>
          <w:szCs w:val="24"/>
        </w:rPr>
        <w:t>тренинговую</w:t>
      </w:r>
      <w:proofErr w:type="spellEnd"/>
      <w:r w:rsidRPr="000C73D6">
        <w:rPr>
          <w:rFonts w:ascii="Times New Roman" w:hAnsi="Times New Roman" w:cs="Times New Roman"/>
          <w:sz w:val="24"/>
          <w:szCs w:val="24"/>
        </w:rPr>
        <w:t xml:space="preserve"> работу по формированию прочного вычислительного навыка;</w:t>
      </w:r>
    </w:p>
    <w:p w:rsidR="000C73D6" w:rsidRPr="000C73D6" w:rsidRDefault="000C73D6" w:rsidP="000C73D6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73D6">
        <w:rPr>
          <w:rFonts w:ascii="Times New Roman" w:hAnsi="Times New Roman" w:cs="Times New Roman"/>
          <w:sz w:val="24"/>
          <w:szCs w:val="24"/>
        </w:rPr>
        <w:t>-активизировать познавательную деятельность на уроке;</w:t>
      </w:r>
    </w:p>
    <w:p w:rsidR="000C73D6" w:rsidRPr="000C73D6" w:rsidRDefault="000C73D6" w:rsidP="000C73D6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73D6">
        <w:rPr>
          <w:rFonts w:ascii="Times New Roman" w:hAnsi="Times New Roman" w:cs="Times New Roman"/>
          <w:sz w:val="24"/>
          <w:szCs w:val="24"/>
        </w:rPr>
        <w:t>-создавать проблемные ситуации на уроке для  формирования умения использования математических знаний  в практической деятельности.</w:t>
      </w:r>
    </w:p>
    <w:p w:rsidR="000C73D6" w:rsidRPr="000C73D6" w:rsidRDefault="000C73D6" w:rsidP="000C7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0C73D6">
        <w:rPr>
          <w:rFonts w:ascii="Times New Roman" w:hAnsi="Times New Roman" w:cs="Times New Roman"/>
          <w:sz w:val="24"/>
          <w:szCs w:val="24"/>
        </w:rPr>
        <w:t>систематически вести коррекционную  работу  по формированию  прочных вычислительных навыков.</w:t>
      </w:r>
    </w:p>
    <w:p w:rsidR="000C73D6" w:rsidRPr="00AE21EB" w:rsidRDefault="000C73D6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1EB" w:rsidRPr="00AE21EB" w:rsidRDefault="00AE21EB" w:rsidP="000C73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Pr="000C73D6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Pr="000C73D6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Pr="000C73D6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Pr="000C73D6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BBC" w:rsidRDefault="00235BBC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1EB" w:rsidRDefault="00AE21EB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подготовила зам</w:t>
      </w:r>
      <w:proofErr w:type="gramStart"/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УВР: ____________/</w:t>
      </w:r>
      <w:proofErr w:type="spellStart"/>
      <w:r w:rsidR="00235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Мутаева</w:t>
      </w:r>
      <w:proofErr w:type="spellEnd"/>
      <w:r w:rsidR="00235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З.Ш</w:t>
      </w:r>
      <w:r w:rsidRPr="00AE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BD7F69" w:rsidRPr="00AE21EB" w:rsidRDefault="00BD7F69" w:rsidP="00AE21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Шахболатова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З.Т./</w:t>
      </w:r>
    </w:p>
    <w:p w:rsidR="00841E2C" w:rsidRPr="00EA5D33" w:rsidRDefault="00841E2C">
      <w:pPr>
        <w:rPr>
          <w:rFonts w:ascii="Times New Roman" w:hAnsi="Times New Roman" w:cs="Times New Roman"/>
          <w:sz w:val="24"/>
          <w:szCs w:val="24"/>
        </w:rPr>
      </w:pPr>
    </w:p>
    <w:sectPr w:rsidR="00841E2C" w:rsidRPr="00EA5D33" w:rsidSect="00AE6E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49F"/>
    <w:multiLevelType w:val="multilevel"/>
    <w:tmpl w:val="878E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E48"/>
    <w:multiLevelType w:val="multilevel"/>
    <w:tmpl w:val="FFC8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A10FA"/>
    <w:multiLevelType w:val="multilevel"/>
    <w:tmpl w:val="FD6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10474F"/>
    <w:multiLevelType w:val="multilevel"/>
    <w:tmpl w:val="B78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3CD4"/>
    <w:multiLevelType w:val="hybridMultilevel"/>
    <w:tmpl w:val="6448820C"/>
    <w:lvl w:ilvl="0" w:tplc="C4BAB4E8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A14078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55FA4"/>
    <w:multiLevelType w:val="multilevel"/>
    <w:tmpl w:val="D45C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1EB"/>
    <w:rsid w:val="000C73D6"/>
    <w:rsid w:val="00132033"/>
    <w:rsid w:val="001A266A"/>
    <w:rsid w:val="001D491A"/>
    <w:rsid w:val="00235BBC"/>
    <w:rsid w:val="00303EBA"/>
    <w:rsid w:val="00312BDD"/>
    <w:rsid w:val="00341722"/>
    <w:rsid w:val="003A403F"/>
    <w:rsid w:val="003D0AE0"/>
    <w:rsid w:val="00401B0F"/>
    <w:rsid w:val="00440C42"/>
    <w:rsid w:val="005E04EF"/>
    <w:rsid w:val="006422A4"/>
    <w:rsid w:val="00693F44"/>
    <w:rsid w:val="007F2B00"/>
    <w:rsid w:val="007F720E"/>
    <w:rsid w:val="00841E2C"/>
    <w:rsid w:val="00860964"/>
    <w:rsid w:val="00881FCD"/>
    <w:rsid w:val="00933E7B"/>
    <w:rsid w:val="009F176E"/>
    <w:rsid w:val="00A936CC"/>
    <w:rsid w:val="00AE21EB"/>
    <w:rsid w:val="00AE6EC1"/>
    <w:rsid w:val="00BD7F69"/>
    <w:rsid w:val="00C551E8"/>
    <w:rsid w:val="00D0156D"/>
    <w:rsid w:val="00D01FDD"/>
    <w:rsid w:val="00EA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E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E21EB"/>
  </w:style>
  <w:style w:type="character" w:customStyle="1" w:styleId="c14">
    <w:name w:val="c14"/>
    <w:basedOn w:val="a0"/>
    <w:rsid w:val="00AE21EB"/>
  </w:style>
  <w:style w:type="character" w:customStyle="1" w:styleId="c12">
    <w:name w:val="c12"/>
    <w:basedOn w:val="a0"/>
    <w:rsid w:val="00AE21EB"/>
  </w:style>
  <w:style w:type="paragraph" w:customStyle="1" w:styleId="c6">
    <w:name w:val="c6"/>
    <w:basedOn w:val="a"/>
    <w:rsid w:val="00AE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1EB"/>
  </w:style>
  <w:style w:type="paragraph" w:customStyle="1" w:styleId="c13">
    <w:name w:val="c13"/>
    <w:basedOn w:val="a"/>
    <w:rsid w:val="00AE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21EB"/>
  </w:style>
  <w:style w:type="paragraph" w:customStyle="1" w:styleId="c44">
    <w:name w:val="c44"/>
    <w:basedOn w:val="a"/>
    <w:rsid w:val="00AE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AE2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FizKab4</dc:creator>
  <cp:lastModifiedBy>FizKab4</cp:lastModifiedBy>
  <cp:revision>6</cp:revision>
  <cp:lastPrinted>2021-02-10T07:17:00Z</cp:lastPrinted>
  <dcterms:created xsi:type="dcterms:W3CDTF">2021-02-10T07:20:00Z</dcterms:created>
  <dcterms:modified xsi:type="dcterms:W3CDTF">2021-02-10T07:28:00Z</dcterms:modified>
</cp:coreProperties>
</file>