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20" w:rsidRPr="00230974" w:rsidRDefault="00DE6BF3" w:rsidP="00230974">
      <w:pPr>
        <w:pStyle w:val="ac"/>
        <w:sectPr w:rsidR="00891720" w:rsidRPr="00230974" w:rsidSect="00DE6BF3">
          <w:footerReference w:type="default" r:id="rId8"/>
          <w:pgSz w:w="11906" w:h="16838"/>
          <w:pgMar w:top="568" w:right="85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-638002</wp:posOffset>
            </wp:positionH>
            <wp:positionV relativeFrom="paragraph">
              <wp:posOffset>-155964</wp:posOffset>
            </wp:positionV>
            <wp:extent cx="6804831" cy="9703559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831" cy="970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</w:p>
    <w:p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F0252">
        <w:rPr>
          <w:rFonts w:ascii="Times New Roman" w:hAnsi="Times New Roman" w:cs="Times New Roman"/>
          <w:sz w:val="28"/>
          <w:szCs w:val="28"/>
        </w:rPr>
        <w:t>-72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:rsidTr="003B659B">
        <w:tc>
          <w:tcPr>
            <w:tcW w:w="9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LegoMindstorm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3B659B">
        <w:tc>
          <w:tcPr>
            <w:tcW w:w="935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RealSteel»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DE6BF3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B4E5C" w:rsidRDefault="00F301FB" w:rsidP="00DE6BF3">
      <w:pPr>
        <w:pStyle w:val="a7"/>
        <w:spacing w:afterLines="15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DE6BF3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Default="00D91C12" w:rsidP="00DE6BF3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DE6BF3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DE6BF3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DE6BF3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>Программа LegoMindstorm</w:t>
      </w:r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31BB1" w:rsidRDefault="00D91C12" w:rsidP="00DE6BF3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DE6BF3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DE6BF3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DE6BF3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31BB1" w:rsidRPr="00B31BB1" w:rsidRDefault="000D28DF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:rsidR="00B31BB1" w:rsidRDefault="000D28DF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:rsidR="000D28DF" w:rsidRDefault="000D28DF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Pr="000D28DF">
        <w:rPr>
          <w:color w:val="000000"/>
          <w:sz w:val="28"/>
          <w:szCs w:val="28"/>
        </w:rPr>
        <w:t>Общая характеристика дисплея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:rsidR="00494560" w:rsidRDefault="00AE47CF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</w:p>
    <w:p w:rsidR="00494560" w:rsidRDefault="00D967D6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494560" w:rsidRPr="00494560" w:rsidRDefault="00181CB0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:rsidR="005B6A0D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494560" w:rsidRPr="00494560" w:rsidRDefault="00181AF4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181AF4" w:rsidRDefault="00181AF4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:rsidR="00494560" w:rsidRDefault="00181AF4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494560" w:rsidRPr="00494560">
        <w:rPr>
          <w:color w:val="000000"/>
          <w:sz w:val="28"/>
          <w:szCs w:val="28"/>
          <w:shd w:val="clear" w:color="auto" w:fill="FFFFFF"/>
        </w:rPr>
        <w:t>Составление простых программ по линейным и псевдолинейным алгоритмам.</w:t>
      </w:r>
    </w:p>
    <w:p w:rsidR="005B6A0D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:rsidR="00181CB0" w:rsidRDefault="00181CB0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:rsidR="00003114" w:rsidRDefault="00181CB0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8C6493" w:rsidRDefault="003527E9" w:rsidP="00DE6BF3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:rsidR="008C6493" w:rsidRDefault="003527E9" w:rsidP="00DE6BF3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:rsidR="008C6493" w:rsidRDefault="003527E9" w:rsidP="00DE6BF3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DE6BF3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8C6493" w:rsidRDefault="00D74E0D" w:rsidP="00DE6BF3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2E19F6" w:rsidRPr="00EA6EDE" w:rsidRDefault="002E19F6" w:rsidP="00DE6BF3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</w:p>
    <w:p w:rsidR="00C6066B" w:rsidRDefault="002E19F6" w:rsidP="00DE6BF3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Default="00EA6EDE" w:rsidP="00DE6BF3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:rsidR="00F30B1B" w:rsidRDefault="00EA6EDE" w:rsidP="00DE6BF3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:rsidR="005B6A0D" w:rsidRDefault="005B6A0D" w:rsidP="00DE6BF3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FE59F0" w:rsidP="00DE6BF3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B45E26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</w:p>
    <w:p w:rsidR="00003114" w:rsidRDefault="00B45E26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:rsidR="005B6A0D" w:rsidRPr="006A70A2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</w:p>
    <w:p w:rsidR="00C6066B" w:rsidRPr="00C6066B" w:rsidRDefault="00D55919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C6066B" w:rsidRPr="00C6066B" w:rsidRDefault="00D55919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8D6545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8D6545" w:rsidRDefault="008D6545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574DFB" w:rsidRPr="00574DFB">
        <w:rPr>
          <w:b/>
          <w:sz w:val="28"/>
          <w:szCs w:val="28"/>
        </w:rPr>
        <w:t>Блок «Bluetooth»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846EAF" w:rsidRDefault="009524F7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 xml:space="preserve">«Bluetooth». </w:t>
      </w:r>
    </w:p>
    <w:p w:rsidR="00574DFB" w:rsidRDefault="00846EAF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574DFB" w:rsidRDefault="00DF601E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:rsidR="00574DFB" w:rsidRPr="00574DFB" w:rsidRDefault="00DF601E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D5384F" w:rsidRDefault="00D5384F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:rsidR="00574DFB" w:rsidRPr="00574DFB" w:rsidRDefault="00D5384F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D0FB7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19.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29052C" w:rsidRPr="00574DFB" w:rsidRDefault="00FD0FB7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:rsidR="0029052C" w:rsidRDefault="00FD0FB7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29052C" w:rsidRPr="0029052C" w:rsidRDefault="00FD0FB7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«RealSteel» (8ч</w:t>
      </w:r>
      <w:r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:rsidR="0029052C" w:rsidRPr="0029052C" w:rsidRDefault="00FD0FB7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</w:p>
    <w:p w:rsidR="00FD0FB7" w:rsidRDefault="00FD0FB7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DE6BF3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>
        <w:rPr>
          <w:b/>
          <w:sz w:val="28"/>
          <w:szCs w:val="28"/>
        </w:rPr>
        <w:t>(6 часов)</w:t>
      </w:r>
    </w:p>
    <w:p w:rsidR="00112C19" w:rsidRPr="0029052C" w:rsidRDefault="00112C19" w:rsidP="00DE6BF3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10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Итоговаяаттестация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r>
        <w:rPr>
          <w:sz w:val="28"/>
          <w:szCs w:val="28"/>
        </w:rPr>
        <w:t>Mindstorm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изучения программирования на языке JavaScript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Белиовская Л.Г., Белиовский А.Е. Программируем микрокомпьютер NXT в LabVIEW. – М.: ДМК, 2010, 278 стр.;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(ControlLab):Справочное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Press, 2007, 345 стр.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ПервоРобот NXT 2.0: Руководство пользователя. – Институт новых технологий;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Программное обеспечение LEGO Education NXT v.2.1.;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Рыкова Е. А. LEGO-Лаборатория (LEGO ControlLab). Учебно-методическое пособие. – СПб, 2001, 59 стр.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Чехлова А. В., Якушкин П. А.«Конструкторы LEGO DAKTA в курсе</w:t>
      </w:r>
    </w:p>
    <w:p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120C77" w:rsidRPr="009B7165" w:rsidRDefault="0005223D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Портал Robot.Ru Робототехника и Образование.</w:t>
      </w:r>
    </w:p>
    <w:p w:rsidR="00120C77" w:rsidRPr="009B7165" w:rsidRDefault="0005223D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</w:p>
    <w:p w:rsidR="00120C77" w:rsidRDefault="0005223D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05223D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</w:p>
    <w:p w:rsidR="00743FF1" w:rsidRPr="00743FF1" w:rsidRDefault="00743F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5" w:history="1">
        <w:r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/>
      </w:tblPr>
      <w:tblGrid>
        <w:gridCol w:w="1296"/>
        <w:gridCol w:w="1069"/>
        <w:gridCol w:w="1016"/>
        <w:gridCol w:w="1689"/>
        <w:gridCol w:w="1377"/>
        <w:gridCol w:w="961"/>
        <w:gridCol w:w="4114"/>
        <w:gridCol w:w="2125"/>
        <w:gridCol w:w="2067"/>
      </w:tblGrid>
      <w:tr w:rsidR="00421690" w:rsidTr="009524F7">
        <w:tc>
          <w:tcPr>
            <w:tcW w:w="79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>Программа LegoMindstorm</w:t>
            </w:r>
          </w:p>
          <w:p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команды,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>программа и программирование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Тестирование моторов и датчиков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 видеоуроки по составлению программ</w:t>
            </w:r>
          </w:p>
          <w:p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10. Составление программ, включающих в себя ветвление в среде NXT-G</w:t>
            </w:r>
          </w:p>
          <w:p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</w:p>
          <w:p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Добавление блоков в блок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13. Использование датчика </w:t>
            </w: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касания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16. Блок «Bluetooth» </w:t>
            </w:r>
          </w:p>
          <w:p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«Bluetooth»</w:t>
            </w:r>
          </w:p>
          <w:p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19. Составление программ для «Кегель ринг»</w:t>
            </w:r>
          </w:p>
          <w:p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применение при помощи обучающих видеоуроков</w:t>
            </w:r>
          </w:p>
          <w:p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«RealSteel»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всего пройденного материала. Ответы на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интересующие вопросы</w:t>
            </w:r>
          </w:p>
          <w:p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индивидуальных и коллективных проектов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694297">
              <w:rPr>
                <w:sz w:val="28"/>
                <w:szCs w:val="28"/>
              </w:rPr>
              <w:t xml:space="preserve">ачетная </w:t>
            </w:r>
            <w:r w:rsidRPr="00694297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Для движения робота вперед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2D6" w:rsidRDefault="006C42D6" w:rsidP="00B437EC">
      <w:pPr>
        <w:spacing w:after="0" w:line="240" w:lineRule="auto"/>
      </w:pPr>
      <w:r>
        <w:separator/>
      </w:r>
    </w:p>
  </w:endnote>
  <w:endnote w:type="continuationSeparator" w:id="1">
    <w:p w:rsidR="006C42D6" w:rsidRDefault="006C42D6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245814"/>
      <w:docPartObj>
        <w:docPartGallery w:val="Page Numbers (Bottom of Page)"/>
        <w:docPartUnique/>
      </w:docPartObj>
    </w:sdtPr>
    <w:sdtContent>
      <w:p w:rsidR="00A87B38" w:rsidRDefault="0005223D">
        <w:pPr>
          <w:pStyle w:val="a5"/>
          <w:jc w:val="right"/>
        </w:pPr>
        <w:r>
          <w:fldChar w:fldCharType="begin"/>
        </w:r>
        <w:r w:rsidR="00A87B38">
          <w:instrText>PAGE   \* MERGEFORMAT</w:instrText>
        </w:r>
        <w:r>
          <w:fldChar w:fldCharType="separate"/>
        </w:r>
        <w:r w:rsidR="00DE6BF3">
          <w:rPr>
            <w:noProof/>
          </w:rPr>
          <w:t>2</w:t>
        </w:r>
        <w:r>
          <w:fldChar w:fldCharType="end"/>
        </w:r>
      </w:p>
    </w:sdtContent>
  </w:sdt>
  <w:p w:rsidR="00A87B38" w:rsidRDefault="00A87B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2D6" w:rsidRDefault="006C42D6" w:rsidP="00B437EC">
      <w:pPr>
        <w:spacing w:after="0" w:line="240" w:lineRule="auto"/>
      </w:pPr>
      <w:r>
        <w:separator/>
      </w:r>
    </w:p>
  </w:footnote>
  <w:footnote w:type="continuationSeparator" w:id="1">
    <w:p w:rsidR="006C42D6" w:rsidRDefault="006C42D6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38" w:rsidRPr="009138D1" w:rsidRDefault="00A87B38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5223D"/>
    <w:rsid w:val="0006478A"/>
    <w:rsid w:val="00077656"/>
    <w:rsid w:val="00083DDA"/>
    <w:rsid w:val="000A548D"/>
    <w:rsid w:val="000B40FD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42D6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E6F36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336A8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6BF3"/>
    <w:rsid w:val="00DE7D91"/>
    <w:rsid w:val="00DF0252"/>
    <w:rsid w:val="00DF601E"/>
    <w:rsid w:val="00E001D2"/>
    <w:rsid w:val="00E04BD0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36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penclass.ru/wiki-pages/1237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arning.9151394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bo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obotics.ru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://russos.livejournal.com/81725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BC903-7E78-47D0-8C1E-826A00BC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2499</TotalTime>
  <Pages>28</Pages>
  <Words>4103</Words>
  <Characters>23393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1</cp:lastModifiedBy>
  <cp:revision>241</cp:revision>
  <cp:lastPrinted>2020-03-17T13:46:00Z</cp:lastPrinted>
  <dcterms:created xsi:type="dcterms:W3CDTF">2020-03-06T12:45:00Z</dcterms:created>
  <dcterms:modified xsi:type="dcterms:W3CDTF">2021-08-27T09:26:00Z</dcterms:modified>
</cp:coreProperties>
</file>